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D48" w:rsidRDefault="008C65E9">
      <w:r>
        <w:rPr>
          <w:noProof/>
          <w:lang w:eastAsia="ru-RU"/>
        </w:rPr>
        <w:drawing>
          <wp:inline distT="0" distB="0" distL="0" distR="0">
            <wp:extent cx="9251950" cy="6731101"/>
            <wp:effectExtent l="19050" t="0" r="6350" b="0"/>
            <wp:docPr id="1" name="Рисунок 1" descr="http://kdcz.ru/datas/users/3/izobrazheni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dcz.ru/datas/users/3/izobrazhenie_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4" name="Рисунок 4" descr="http://kdcz.ru/datas/users/3/izobrazhenie_0000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dcz.ru/datas/users/3/izobrazhenie_00001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7" name="Рисунок 7" descr="http://kdcz.ru/datas/users/3/izobrazhenie_0000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dcz.ru/datas/users/3/izobrazhenie_00002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10" name="Рисунок 10" descr="http://kdcz.ru/datas/users/3/izobrazhenie_00003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dcz.ru/datas/users/3/izobrazhenie_00003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13" name="Рисунок 13" descr="http://kdcz.ru/datas/users/3/izobrazhenie_0000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dcz.ru/datas/users/3/izobrazhenie_00004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16" name="Рисунок 16" descr="http://kdcz.ru/datas/users/3/izobrazhenie_0000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dcz.ru/datas/users/3/izobrazhenie_00005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19" name="Рисунок 19" descr="http://kdcz.ru/datas/users/3/izobrazhenie_00006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dcz.ru/datas/users/3/izobrazhenie_00006_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22" name="Рисунок 22" descr="http://kdcz.ru/datas/users/3/izobrazhenie_0000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dcz.ru/datas/users/3/izobrazhenie_00007_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25" name="Рисунок 25" descr="http://kdcz.ru/datas/users/3/izobrazhenie_00008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kdcz.ru/datas/users/3/izobrazhenie_00008_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28" name="Рисунок 28" descr="http://kdcz.ru/datas/users/3/izobrazhenie_0000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kdcz.ru/datas/users/3/izobrazhenie_00009_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5E9" w:rsidRDefault="008C65E9">
      <w:r>
        <w:rPr>
          <w:noProof/>
          <w:lang w:eastAsia="ru-RU"/>
        </w:rPr>
        <w:lastRenderedPageBreak/>
        <w:drawing>
          <wp:inline distT="0" distB="0" distL="0" distR="0">
            <wp:extent cx="9251950" cy="6731101"/>
            <wp:effectExtent l="19050" t="0" r="6350" b="0"/>
            <wp:docPr id="31" name="Рисунок 31" descr="http://kdcz.ru/datas/users/3/izobrazhenie_01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kdcz.ru/datas/users/3/izobrazhenie_010_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65E9" w:rsidSect="008C65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5E9"/>
    <w:rsid w:val="001F7D48"/>
    <w:rsid w:val="003F5765"/>
    <w:rsid w:val="00801A04"/>
    <w:rsid w:val="008C6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5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</Words>
  <Characters>19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1</cp:revision>
  <dcterms:created xsi:type="dcterms:W3CDTF">2019-12-02T06:24:00Z</dcterms:created>
  <dcterms:modified xsi:type="dcterms:W3CDTF">2019-12-02T06:27:00Z</dcterms:modified>
</cp:coreProperties>
</file>